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6B00" w14:textId="513BDA4F" w:rsidR="009E7B02" w:rsidRPr="00126FE9" w:rsidRDefault="00563D5C" w:rsidP="007A39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</w:t>
      </w:r>
      <w:r w:rsidR="002E2666">
        <w:rPr>
          <w:b/>
          <w:color w:val="000000" w:themeColor="text1"/>
          <w:sz w:val="32"/>
          <w:szCs w:val="32"/>
        </w:rPr>
        <w:t>E 4</w:t>
      </w:r>
      <w:r>
        <w:rPr>
          <w:b/>
          <w:color w:val="000000" w:themeColor="text1"/>
          <w:sz w:val="32"/>
          <w:szCs w:val="32"/>
        </w:rPr>
        <w:t>01</w:t>
      </w:r>
      <w:r w:rsidR="002E2666">
        <w:rPr>
          <w:b/>
          <w:color w:val="000000" w:themeColor="text1"/>
          <w:sz w:val="32"/>
          <w:szCs w:val="32"/>
        </w:rPr>
        <w:t xml:space="preserve"> </w:t>
      </w:r>
      <w:r w:rsidR="009E7B02">
        <w:rPr>
          <w:b/>
          <w:color w:val="000000" w:themeColor="text1"/>
          <w:sz w:val="32"/>
          <w:szCs w:val="32"/>
        </w:rPr>
        <w:t xml:space="preserve">SENIOR </w:t>
      </w:r>
      <w:r>
        <w:rPr>
          <w:b/>
          <w:color w:val="000000" w:themeColor="text1"/>
          <w:sz w:val="32"/>
          <w:szCs w:val="32"/>
        </w:rPr>
        <w:t xml:space="preserve">DESIGN </w:t>
      </w:r>
      <w:r w:rsidR="009E7B02">
        <w:rPr>
          <w:b/>
          <w:color w:val="000000" w:themeColor="text1"/>
          <w:sz w:val="32"/>
          <w:szCs w:val="32"/>
        </w:rPr>
        <w:t>PROJECT</w:t>
      </w:r>
      <w:r w:rsidR="002E2666">
        <w:rPr>
          <w:b/>
          <w:color w:val="000000" w:themeColor="text1"/>
          <w:sz w:val="32"/>
          <w:szCs w:val="32"/>
        </w:rPr>
        <w:t xml:space="preserve"> I</w:t>
      </w:r>
      <w:r w:rsidR="009E7B02">
        <w:rPr>
          <w:b/>
          <w:color w:val="000000" w:themeColor="text1"/>
          <w:sz w:val="32"/>
          <w:szCs w:val="32"/>
        </w:rPr>
        <w:t xml:space="preserve"> </w:t>
      </w:r>
      <w:r w:rsidR="009E7B02" w:rsidRPr="00126FE9">
        <w:rPr>
          <w:b/>
          <w:color w:val="000000" w:themeColor="text1"/>
          <w:sz w:val="32"/>
          <w:szCs w:val="32"/>
        </w:rPr>
        <w:t>PROPOSAL TEMPLATE</w:t>
      </w:r>
    </w:p>
    <w:p w14:paraId="0EC8D29E" w14:textId="77777777" w:rsidR="009E7B02" w:rsidRPr="00126FE9" w:rsidRDefault="009E7B02" w:rsidP="009E7B02">
      <w:pPr>
        <w:jc w:val="both"/>
        <w:rPr>
          <w:color w:val="000000" w:themeColor="text1"/>
        </w:rPr>
      </w:pPr>
    </w:p>
    <w:p w14:paraId="4944B55D" w14:textId="77777777" w:rsidR="009E7B02" w:rsidRPr="007A392F" w:rsidRDefault="009E7B02" w:rsidP="009E7B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rFonts w:asciiTheme="minorHAnsi" w:hAnsiTheme="minorHAnsi" w:cstheme="minorHAnsi"/>
          <w:b/>
          <w:color w:val="000000" w:themeColor="text1"/>
        </w:rPr>
      </w:pPr>
      <w:r w:rsidRPr="007A392F">
        <w:rPr>
          <w:rFonts w:asciiTheme="minorHAnsi" w:hAnsiTheme="minorHAnsi" w:cstheme="minorHAnsi"/>
          <w:b/>
          <w:color w:val="000000" w:themeColor="text1"/>
        </w:rPr>
        <w:t xml:space="preserve">INSTRUCTIONS: </w:t>
      </w:r>
    </w:p>
    <w:p w14:paraId="6BEE92F0" w14:textId="77777777" w:rsidR="009E7B02" w:rsidRPr="007A392F" w:rsidRDefault="009E7B02" w:rsidP="009E7B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rFonts w:asciiTheme="minorHAnsi" w:hAnsiTheme="minorHAnsi" w:cstheme="minorHAnsi"/>
          <w:color w:val="000000" w:themeColor="text1"/>
        </w:rPr>
      </w:pPr>
      <w:r w:rsidRPr="007A392F">
        <w:rPr>
          <w:rFonts w:asciiTheme="minorHAnsi" w:hAnsiTheme="minorHAnsi" w:cstheme="minorHAnsi"/>
          <w:color w:val="000000" w:themeColor="text1"/>
        </w:rPr>
        <w:t xml:space="preserve">This template is the </w:t>
      </w:r>
      <w:r w:rsidRPr="007A392F">
        <w:rPr>
          <w:rFonts w:asciiTheme="minorHAnsi" w:hAnsiTheme="minorHAnsi" w:cstheme="minorHAnsi"/>
          <w:b/>
          <w:color w:val="000000" w:themeColor="text1"/>
        </w:rPr>
        <w:t xml:space="preserve">required </w:t>
      </w:r>
      <w:r w:rsidRPr="007A392F">
        <w:rPr>
          <w:rFonts w:asciiTheme="minorHAnsi" w:hAnsiTheme="minorHAnsi" w:cstheme="minorHAnsi"/>
          <w:color w:val="000000" w:themeColor="text1"/>
        </w:rPr>
        <w:t xml:space="preserve">proposal format, to be completed in full.  Please ensure that you follow the instructions below:  </w:t>
      </w:r>
    </w:p>
    <w:p w14:paraId="3A87FF71" w14:textId="77777777" w:rsidR="009E7B02" w:rsidRPr="007A392F" w:rsidRDefault="009E7B02" w:rsidP="009E7B0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rFonts w:asciiTheme="minorHAnsi" w:hAnsiTheme="minorHAnsi" w:cstheme="minorHAnsi"/>
          <w:color w:val="000000" w:themeColor="text1"/>
        </w:rPr>
      </w:pPr>
      <w:r w:rsidRPr="007A392F">
        <w:rPr>
          <w:rFonts w:asciiTheme="minorHAnsi" w:hAnsiTheme="minorHAnsi" w:cstheme="minorHAnsi"/>
          <w:color w:val="000000" w:themeColor="text1"/>
        </w:rPr>
        <w:t xml:space="preserve">Type your responses within the boxes of this template when developing your proposal using the same headings and number system.  </w:t>
      </w:r>
    </w:p>
    <w:p w14:paraId="0E5F6E71" w14:textId="77777777" w:rsidR="009E7B02" w:rsidRPr="007A392F" w:rsidRDefault="009E7B02" w:rsidP="009E7B0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9E7B02" w:rsidRPr="007A392F" w14:paraId="03C193CC" w14:textId="77777777" w:rsidTr="00126FE9">
        <w:tc>
          <w:tcPr>
            <w:tcW w:w="9288" w:type="dxa"/>
          </w:tcPr>
          <w:p w14:paraId="7E1C9719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PROJECT TITLE: </w:t>
            </w:r>
          </w:p>
          <w:p w14:paraId="37631E06" w14:textId="77777777" w:rsidR="009E7B02" w:rsidRPr="007A392F" w:rsidRDefault="009E7B02" w:rsidP="00126F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both"/>
              <w:rPr>
                <w:rFonts w:asciiTheme="minorHAnsi" w:hAnsiTheme="minorHAnsi" w:cstheme="minorHAnsi"/>
                <w:color w:val="000000" w:themeColor="text1"/>
                <w:lang w:val="tr-TR" w:eastAsia="tr-TR"/>
              </w:rPr>
            </w:pPr>
          </w:p>
          <w:p w14:paraId="70839A41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E7B02" w:rsidRPr="007A392F" w14:paraId="6C384042" w14:textId="77777777" w:rsidTr="00126FE9">
        <w:tc>
          <w:tcPr>
            <w:tcW w:w="9288" w:type="dxa"/>
          </w:tcPr>
          <w:p w14:paraId="344FA70B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</w:rPr>
              <w:t>PROJECT MEMBERS</w:t>
            </w:r>
            <w:r w:rsidRPr="007A392F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</w:p>
          <w:p w14:paraId="6EC811BB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0C5D30BE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3C614E8D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lang w:val="en" w:eastAsia="tr-TR"/>
              </w:rPr>
            </w:pPr>
          </w:p>
          <w:p w14:paraId="7C0F5508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lang w:val="en" w:eastAsia="tr-TR"/>
              </w:rPr>
            </w:pPr>
          </w:p>
          <w:p w14:paraId="0A08CD15" w14:textId="4020B3E5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41A23B2C" w14:textId="07C4DECE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26A433D1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0F087EB4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53F1763D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7151DA7F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C7F5DA2" w14:textId="77777777" w:rsidR="009E7B02" w:rsidRPr="007A392F" w:rsidRDefault="009E7B02" w:rsidP="009E7B0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D37DA54" w14:textId="77777777" w:rsidR="009E7B02" w:rsidRPr="007A392F" w:rsidRDefault="009E7B02" w:rsidP="009E7B02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9E7B02" w:rsidRPr="007A392F" w14:paraId="11D3D890" w14:textId="77777777" w:rsidTr="00126FE9">
        <w:tc>
          <w:tcPr>
            <w:tcW w:w="9288" w:type="dxa"/>
            <w:shd w:val="clear" w:color="auto" w:fill="CCFFFF"/>
          </w:tcPr>
          <w:p w14:paraId="42BFB77C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Section 1.  Project Relevance and Need</w:t>
            </w:r>
          </w:p>
          <w:p w14:paraId="1B9DDA7E" w14:textId="77777777" w:rsidR="009E7B02" w:rsidRPr="007A392F" w:rsidRDefault="009E7B02" w:rsidP="00D95F7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E7B02" w:rsidRPr="007A392F" w14:paraId="64DA7FE3" w14:textId="77777777" w:rsidTr="00126FE9">
        <w:tc>
          <w:tcPr>
            <w:tcW w:w="9288" w:type="dxa"/>
            <w:tcBorders>
              <w:bottom w:val="single" w:sz="4" w:space="0" w:color="auto"/>
            </w:tcBorders>
          </w:tcPr>
          <w:p w14:paraId="0727B60D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a) Describe how your project addresses the solicitation priority. </w:t>
            </w:r>
          </w:p>
          <w:p w14:paraId="197FCADF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 w:eastAsia="tr-TR"/>
              </w:rPr>
            </w:pPr>
          </w:p>
          <w:p w14:paraId="56967EB0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 w:eastAsia="tr-TR"/>
              </w:rPr>
            </w:pPr>
          </w:p>
          <w:p w14:paraId="6684CAA4" w14:textId="77777777" w:rsidR="009E7B02" w:rsidRPr="007A392F" w:rsidRDefault="009E7B02" w:rsidP="00126FE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F5EE12E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5F14EE5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56C6EF9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BEA20BF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FF71482" w14:textId="77777777" w:rsidR="009E7B02" w:rsidRPr="007A392F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E7B02" w:rsidRPr="007A392F" w14:paraId="04ADF106" w14:textId="77777777" w:rsidTr="00126FE9">
        <w:tc>
          <w:tcPr>
            <w:tcW w:w="9288" w:type="dxa"/>
          </w:tcPr>
          <w:p w14:paraId="187A552E" w14:textId="0A642D0B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b) Demonstrate the need for your project.  Describe why it is important to carry out this work. </w:t>
            </w:r>
          </w:p>
          <w:p w14:paraId="28229729" w14:textId="77777777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20DC461" w14:textId="77777777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C8C127B" w14:textId="77777777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E7B02" w:rsidRPr="007A392F" w14:paraId="6F15B819" w14:textId="77777777" w:rsidTr="00126FE9">
        <w:tc>
          <w:tcPr>
            <w:tcW w:w="9288" w:type="dxa"/>
          </w:tcPr>
          <w:p w14:paraId="20041BB8" w14:textId="77777777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c) Provide the evidence to support the need for this project (e.g. research evidence/statistics on your target population and the issue being addressed).</w:t>
            </w:r>
          </w:p>
          <w:p w14:paraId="58A81F95" w14:textId="77777777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08AA1FC" w14:textId="5B2728AE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8507ECB" w14:textId="77777777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174F632" w14:textId="77777777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E7B02" w:rsidRPr="007A392F" w14:paraId="49F78411" w14:textId="77777777" w:rsidTr="00126FE9">
        <w:tc>
          <w:tcPr>
            <w:tcW w:w="9288" w:type="dxa"/>
          </w:tcPr>
          <w:p w14:paraId="2F44926A" w14:textId="77777777" w:rsidR="009E7B02" w:rsidRPr="007A392F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d) Describe how your project complements or adds to other similar initiatives.</w:t>
            </w:r>
          </w:p>
          <w:p w14:paraId="7C0CAEC6" w14:textId="77777777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522A88A" w14:textId="77777777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4DA89B10" w14:textId="77777777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8518210" w14:textId="77777777" w:rsidR="009E7B02" w:rsidRPr="007A392F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E7B02" w:rsidRPr="007A392F" w14:paraId="0221A00D" w14:textId="77777777" w:rsidTr="00126FE9">
        <w:tc>
          <w:tcPr>
            <w:tcW w:w="9288" w:type="dxa"/>
            <w:shd w:val="clear" w:color="auto" w:fill="CCFFFF"/>
          </w:tcPr>
          <w:p w14:paraId="37925B5D" w14:textId="210290DE" w:rsidR="009E7B02" w:rsidRPr="007A392F" w:rsidRDefault="009E7B02" w:rsidP="00126F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Section 2. Project Description</w:t>
            </w:r>
          </w:p>
          <w:p w14:paraId="04C7DACD" w14:textId="77777777" w:rsidR="009E7B02" w:rsidRPr="007A392F" w:rsidRDefault="009E7B02" w:rsidP="00126F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E7B02" w:rsidRPr="007A392F" w14:paraId="152AD591" w14:textId="77777777" w:rsidTr="00126FE9">
        <w:tc>
          <w:tcPr>
            <w:tcW w:w="9288" w:type="dxa"/>
          </w:tcPr>
          <w:p w14:paraId="5F05C154" w14:textId="77777777" w:rsidR="009E7B02" w:rsidRPr="007A392F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a) Provide a brief description of the proposed project.</w:t>
            </w:r>
          </w:p>
          <w:p w14:paraId="7AD68C9B" w14:textId="77777777" w:rsidR="009E7B02" w:rsidRPr="007A392F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F261614" w14:textId="77777777" w:rsidR="009E7B02" w:rsidRPr="007A392F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8E004F5" w14:textId="77777777" w:rsidR="009E7B02" w:rsidRPr="007A392F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E7B02" w:rsidRPr="007A392F" w14:paraId="4D3D1C9C" w14:textId="77777777" w:rsidTr="00126FE9">
        <w:tc>
          <w:tcPr>
            <w:tcW w:w="9288" w:type="dxa"/>
          </w:tcPr>
          <w:p w14:paraId="274FD5BF" w14:textId="77777777" w:rsidR="009E7B02" w:rsidRPr="007A392F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b) Provide the objectives of the project.</w:t>
            </w:r>
          </w:p>
          <w:p w14:paraId="3CC7D176" w14:textId="77777777" w:rsidR="009E7B02" w:rsidRPr="007A392F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F68A443" w14:textId="77777777" w:rsidR="009E7B02" w:rsidRPr="007A392F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5870240" w14:textId="77777777" w:rsidR="009E7B02" w:rsidRPr="007A392F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C726FEF" w14:textId="0464AE7F" w:rsidR="009E7B02" w:rsidRPr="007A392F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E7B02" w:rsidRPr="007A392F" w14:paraId="6A2B2675" w14:textId="77777777" w:rsidTr="00126FE9">
        <w:tc>
          <w:tcPr>
            <w:tcW w:w="9288" w:type="dxa"/>
            <w:tcBorders>
              <w:bottom w:val="single" w:sz="4" w:space="0" w:color="auto"/>
            </w:tcBorders>
          </w:tcPr>
          <w:p w14:paraId="18FB97E1" w14:textId="3ACF6800" w:rsidR="009E7B02" w:rsidRPr="007A392F" w:rsidRDefault="009E7B02" w:rsidP="009E7B02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c) What key activities will you undertake in this project?</w:t>
            </w:r>
          </w:p>
          <w:p w14:paraId="10E7BFB9" w14:textId="77777777" w:rsidR="009E7B02" w:rsidRPr="007A392F" w:rsidRDefault="009E7B02" w:rsidP="00126FE9">
            <w:pPr>
              <w:pStyle w:val="HTMLncedenBiimlendirilmi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</w:pPr>
          </w:p>
          <w:p w14:paraId="25B2CB6A" w14:textId="77777777" w:rsidR="009E7B02" w:rsidRPr="007A392F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35BFDDE" w14:textId="77777777" w:rsidR="009E7B02" w:rsidRPr="007A392F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3713C82" w14:textId="77777777" w:rsidR="009E7B02" w:rsidRPr="007A392F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E7B02" w:rsidRPr="007A392F" w14:paraId="26655DF8" w14:textId="77777777" w:rsidTr="00126FE9">
        <w:tc>
          <w:tcPr>
            <w:tcW w:w="9288" w:type="dxa"/>
            <w:tcBorders>
              <w:bottom w:val="single" w:sz="4" w:space="0" w:color="auto"/>
            </w:tcBorders>
          </w:tcPr>
          <w:p w14:paraId="146F518A" w14:textId="77777777" w:rsidR="009E7B02" w:rsidRPr="007A392F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d) Describe the target audience(s) for the project (e.g. health practitioners, </w:t>
            </w:r>
            <w:proofErr w:type="gramStart"/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policy-makers</w:t>
            </w:r>
            <w:proofErr w:type="gramEnd"/>
            <w:r w:rsidRPr="007A392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 underserved population).</w:t>
            </w:r>
          </w:p>
          <w:p w14:paraId="0D97D85A" w14:textId="77777777" w:rsidR="009E7B02" w:rsidRPr="007A392F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47B4B725" w14:textId="77777777" w:rsidR="009E7B02" w:rsidRPr="007A392F" w:rsidRDefault="009E7B02" w:rsidP="00126FE9">
            <w:pPr>
              <w:pStyle w:val="HTMLncedenBiimlendirilmi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C96C557" w14:textId="77777777" w:rsidR="009E7B02" w:rsidRPr="007A392F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F1D6980" w14:textId="77777777" w:rsidR="009E7B02" w:rsidRPr="007A392F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B8F56B8" w14:textId="77777777" w:rsidR="007A392F" w:rsidRDefault="007A392F" w:rsidP="00563D5C">
      <w:pPr>
        <w:pStyle w:val="AralkYok"/>
        <w:rPr>
          <w:b/>
          <w:bCs/>
          <w:sz w:val="28"/>
          <w:szCs w:val="28"/>
          <w:lang w:val="en-US"/>
        </w:rPr>
      </w:pPr>
    </w:p>
    <w:sectPr w:rsidR="007A392F" w:rsidSect="00E94591">
      <w:footerReference w:type="even" r:id="rId10"/>
      <w:footerReference w:type="default" r:id="rId11"/>
      <w:pgSz w:w="12240" w:h="15840"/>
      <w:pgMar w:top="1258" w:right="1797" w:bottom="1618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32CB" w14:textId="77777777" w:rsidR="000E2FD6" w:rsidRDefault="000E2FD6" w:rsidP="00E94591">
      <w:r>
        <w:separator/>
      </w:r>
    </w:p>
  </w:endnote>
  <w:endnote w:type="continuationSeparator" w:id="0">
    <w:p w14:paraId="6EE7CBC3" w14:textId="77777777" w:rsidR="000E2FD6" w:rsidRDefault="000E2FD6" w:rsidP="00E9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D439" w14:textId="77777777" w:rsidR="00093979" w:rsidRDefault="001C3AF9" w:rsidP="00E94591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0BF69E4" w14:textId="77777777" w:rsidR="00093979" w:rsidRDefault="00093979" w:rsidP="00127F7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078872016"/>
      <w:docPartObj>
        <w:docPartGallery w:val="Page Numbers (Bottom of Page)"/>
        <w:docPartUnique/>
      </w:docPartObj>
    </w:sdtPr>
    <w:sdtContent>
      <w:p w14:paraId="7C400257" w14:textId="1198F40D" w:rsidR="00E94591" w:rsidRDefault="00E94591" w:rsidP="006A3908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0</w:t>
        </w:r>
        <w:r>
          <w:rPr>
            <w:rStyle w:val="SayfaNumaras"/>
          </w:rPr>
          <w:fldChar w:fldCharType="end"/>
        </w:r>
      </w:p>
    </w:sdtContent>
  </w:sdt>
  <w:p w14:paraId="0A594A10" w14:textId="140053A2" w:rsidR="00093979" w:rsidRDefault="00093979" w:rsidP="00E94591">
    <w:pPr>
      <w:pStyle w:val="AltBilgi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7CE2" w14:textId="77777777" w:rsidR="000E2FD6" w:rsidRDefault="000E2FD6" w:rsidP="00E94591">
      <w:r>
        <w:separator/>
      </w:r>
    </w:p>
  </w:footnote>
  <w:footnote w:type="continuationSeparator" w:id="0">
    <w:p w14:paraId="05BD99F2" w14:textId="77777777" w:rsidR="000E2FD6" w:rsidRDefault="000E2FD6" w:rsidP="00E9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E9C"/>
    <w:multiLevelType w:val="hybridMultilevel"/>
    <w:tmpl w:val="66A8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E24"/>
    <w:multiLevelType w:val="multilevel"/>
    <w:tmpl w:val="A6520516"/>
    <w:lvl w:ilvl="0">
      <w:start w:val="1"/>
      <w:numFmt w:val="decimal"/>
      <w:pStyle w:val="Balk1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24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04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40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70605883">
    <w:abstractNumId w:val="1"/>
  </w:num>
  <w:num w:numId="2" w16cid:durableId="91902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02"/>
    <w:rsid w:val="00093979"/>
    <w:rsid w:val="000B338E"/>
    <w:rsid w:val="000E2FD6"/>
    <w:rsid w:val="001C3AF9"/>
    <w:rsid w:val="002E2666"/>
    <w:rsid w:val="00433756"/>
    <w:rsid w:val="00563D5C"/>
    <w:rsid w:val="006E6C61"/>
    <w:rsid w:val="00771638"/>
    <w:rsid w:val="007A392F"/>
    <w:rsid w:val="009E7B02"/>
    <w:rsid w:val="00D9227C"/>
    <w:rsid w:val="00D95F73"/>
    <w:rsid w:val="00DA4C47"/>
    <w:rsid w:val="00E94591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1294"/>
  <w15:chartTrackingRefBased/>
  <w15:docId w15:val="{699DE0F4-BFA8-DD40-A022-07799B9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02"/>
    <w:rPr>
      <w:rFonts w:ascii="Times New Roman" w:eastAsia="Times New Roman" w:hAnsi="Times New Roman" w:cs="Times New Roman"/>
      <w:lang w:val="en-CA" w:eastAsia="en-C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ListeParagraf"/>
    <w:rsid w:val="00DA4C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160" w:line="360" w:lineRule="auto"/>
      <w:contextualSpacing w:val="0"/>
      <w:jc w:val="both"/>
    </w:pPr>
    <w:rPr>
      <w:rFonts w:ascii="Times New Roman" w:eastAsia="Calibri" w:hAnsi="Times New Roman" w:cs="Calibri"/>
      <w:b/>
      <w:bCs/>
      <w:color w:val="000000" w:themeColor="text1"/>
      <w:u w:color="000000"/>
      <w:bdr w:val="nil"/>
      <w:lang w:val="tr-TR" w:eastAsia="tr-TR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DA4C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Outline0261">
    <w:name w:val="Outline026_1"/>
    <w:basedOn w:val="Normal"/>
    <w:rsid w:val="009E7B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szCs w:val="20"/>
    </w:rPr>
  </w:style>
  <w:style w:type="table" w:styleId="TabloKlavuzu">
    <w:name w:val="Table Grid"/>
    <w:basedOn w:val="NormalTablo"/>
    <w:uiPriority w:val="39"/>
    <w:rsid w:val="009E7B02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9E7B0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9E7B02"/>
    <w:rPr>
      <w:rFonts w:ascii="Times New Roman" w:eastAsia="Times New Roman" w:hAnsi="Times New Roman" w:cs="Times New Roman"/>
      <w:lang w:val="en-CA" w:eastAsia="en-CA"/>
    </w:rPr>
  </w:style>
  <w:style w:type="character" w:styleId="SayfaNumaras">
    <w:name w:val="page number"/>
    <w:basedOn w:val="VarsaylanParagrafYazTipi"/>
    <w:rsid w:val="009E7B02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E7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E7B02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E94591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4591"/>
    <w:rPr>
      <w:rFonts w:ascii="Times New Roman" w:eastAsia="Times New Roman" w:hAnsi="Times New Roman" w:cs="Times New Roman"/>
      <w:lang w:val="en-CA" w:eastAsia="en-CA"/>
    </w:rPr>
  </w:style>
  <w:style w:type="paragraph" w:styleId="AralkYok">
    <w:name w:val="No Spacing"/>
    <w:uiPriority w:val="1"/>
    <w:qFormat/>
    <w:rsid w:val="007A392F"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16F9DAB119D4C84437AFEC087551A" ma:contentTypeVersion="2" ma:contentTypeDescription="Create a new document." ma:contentTypeScope="" ma:versionID="697095dc48301ce98795e6111c4599f7">
  <xsd:schema xmlns:xsd="http://www.w3.org/2001/XMLSchema" xmlns:xs="http://www.w3.org/2001/XMLSchema" xmlns:p="http://schemas.microsoft.com/office/2006/metadata/properties" xmlns:ns2="09b0cb6c-85e7-4c63-875e-5a23b1755f71" targetNamespace="http://schemas.microsoft.com/office/2006/metadata/properties" ma:root="true" ma:fieldsID="0520050d0894fede366cdb81af10ae69" ns2:_="">
    <xsd:import namespace="09b0cb6c-85e7-4c63-875e-5a23b1755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0cb6c-85e7-4c63-875e-5a23b1755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25B7D-FBB8-46FF-893F-35E7A0348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0cb6c-85e7-4c63-875e-5a23b1755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A629C-B75F-475F-880D-F2C264A64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A25DC-D2AA-4245-B2F6-9F3534DFA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YILDIRIM IMAMOGLU</dc:creator>
  <cp:keywords/>
  <dc:description/>
  <cp:lastModifiedBy>Gürkan Güven Güner</cp:lastModifiedBy>
  <cp:revision>8</cp:revision>
  <dcterms:created xsi:type="dcterms:W3CDTF">2023-12-01T07:49:00Z</dcterms:created>
  <dcterms:modified xsi:type="dcterms:W3CDTF">2024-01-03T14:45:00Z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0x010100E1F16F9DAB119D4C84437AFEC087551A</vt:lpwstr>
  </property>
</Properties>
</file>